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2770" w14:textId="77777777" w:rsidR="00CA5CEF" w:rsidRPr="00193929" w:rsidRDefault="0089767E" w:rsidP="006765AD">
      <w:pPr>
        <w:jc w:val="center"/>
        <w:rPr>
          <w:b/>
          <w:sz w:val="36"/>
          <w:szCs w:val="36"/>
          <w:u w:val="single"/>
        </w:rPr>
      </w:pPr>
      <w:r w:rsidRPr="00193929">
        <w:rPr>
          <w:b/>
          <w:sz w:val="36"/>
          <w:szCs w:val="36"/>
          <w:u w:val="single"/>
        </w:rPr>
        <w:t xml:space="preserve">PAPER </w:t>
      </w:r>
      <w:r w:rsidR="00001D20" w:rsidRPr="00193929">
        <w:rPr>
          <w:b/>
          <w:sz w:val="36"/>
          <w:szCs w:val="36"/>
          <w:u w:val="single"/>
        </w:rPr>
        <w:t>NOTIFICATION SELECTION</w:t>
      </w:r>
      <w:r w:rsidRPr="00193929">
        <w:rPr>
          <w:b/>
          <w:sz w:val="36"/>
          <w:szCs w:val="36"/>
          <w:u w:val="single"/>
        </w:rPr>
        <w:t xml:space="preserve"> FORM</w:t>
      </w:r>
    </w:p>
    <w:p w14:paraId="08B7CEA7" w14:textId="77777777" w:rsidR="006765AD" w:rsidRPr="00DE1A13" w:rsidRDefault="006765AD" w:rsidP="006765AD">
      <w:pPr>
        <w:jc w:val="center"/>
        <w:rPr>
          <w:b/>
          <w:sz w:val="18"/>
          <w:szCs w:val="18"/>
          <w:u w:val="single"/>
        </w:rPr>
      </w:pPr>
    </w:p>
    <w:p w14:paraId="0E7FA3C7" w14:textId="4CF57CBF" w:rsidR="00265565" w:rsidRDefault="009A63BD" w:rsidP="00265565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>
        <w:fldChar w:fldCharType="separate"/>
      </w:r>
      <w:r>
        <w:t xml:space="preserve">YOUR </w:t>
      </w:r>
      <w:r>
        <w:rPr>
          <w:noProof/>
        </w:rPr>
        <w:t>COMPANY NAME</w:t>
      </w:r>
      <w:r>
        <w:fldChar w:fldCharType="end"/>
      </w:r>
      <w:bookmarkEnd w:id="0"/>
      <w:r w:rsidR="00265565">
        <w:t xml:space="preserve"> </w:t>
      </w:r>
      <w:r w:rsidR="00070AF9">
        <w:t xml:space="preserve"> </w:t>
      </w:r>
      <w:r w:rsidR="00265565">
        <w:t>will do all we can to ensure the paper chosen</w:t>
      </w:r>
      <w:r w:rsidR="0053136F">
        <w:t xml:space="preserve"> by our customers </w:t>
      </w:r>
      <w:r w:rsidR="00265565">
        <w:t>is what is provided</w:t>
      </w:r>
      <w:r w:rsidR="0053136F">
        <w:t>,</w:t>
      </w:r>
      <w:r w:rsidR="00265565">
        <w:t xml:space="preserve"> however</w:t>
      </w:r>
      <w:r w:rsidR="0053136F">
        <w:t>,</w:t>
      </w:r>
      <w:r w:rsidR="00265565">
        <w:t xml:space="preserve"> due to an </w:t>
      </w:r>
      <w:r w:rsidR="00070AF9">
        <w:rPr>
          <w:b/>
          <w:u w:val="single"/>
        </w:rPr>
        <w:t>Industry-</w:t>
      </w:r>
      <w:r w:rsidR="00265565" w:rsidRPr="00265565">
        <w:rPr>
          <w:b/>
          <w:u w:val="single"/>
        </w:rPr>
        <w:t>Wide shortage</w:t>
      </w:r>
      <w:r w:rsidR="00265565">
        <w:t xml:space="preserve"> there will be some selections that are out of stock and/or unavailable causing delay</w:t>
      </w:r>
      <w:r w:rsidR="0053136F">
        <w:t>s</w:t>
      </w:r>
      <w:r w:rsidR="00265565">
        <w:t xml:space="preserve"> </w:t>
      </w:r>
      <w:r w:rsidR="00001D20">
        <w:t xml:space="preserve">that </w:t>
      </w:r>
      <w:r w:rsidR="00265565">
        <w:t xml:space="preserve">beyond our control.  </w:t>
      </w:r>
    </w:p>
    <w:p w14:paraId="51BACB3B" w14:textId="79FAB9BF" w:rsidR="0089767E" w:rsidRDefault="0089767E">
      <w:r>
        <w:t xml:space="preserve">We have been notified by our </w:t>
      </w:r>
      <w:r w:rsidR="0053136F">
        <w:t xml:space="preserve">paper </w:t>
      </w:r>
      <w:r w:rsidR="00001D20">
        <w:t xml:space="preserve">vendor </w:t>
      </w:r>
      <w:r w:rsidR="0053136F">
        <w:t xml:space="preserve">that your </w:t>
      </w:r>
      <w:r>
        <w:t xml:space="preserve">paper-stock </w:t>
      </w:r>
      <w:r w:rsidR="00001D20">
        <w:t xml:space="preserve">chosen for project </w:t>
      </w:r>
      <w:r w:rsidR="00DE1A1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E1A13">
        <w:instrText xml:space="preserve"> FORMTEXT </w:instrText>
      </w:r>
      <w:r w:rsidR="00DE1A13">
        <w:fldChar w:fldCharType="separate"/>
      </w:r>
      <w:r w:rsidR="00E43E23">
        <w:t>(</w:t>
      </w:r>
      <w:r w:rsidR="00E43E23">
        <w:rPr>
          <w:noProof/>
        </w:rPr>
        <w:t>ORDER NUMBER)</w:t>
      </w:r>
      <w:bookmarkStart w:id="2" w:name="_GoBack"/>
      <w:bookmarkEnd w:id="2"/>
      <w:r w:rsidR="00DE1A13">
        <w:fldChar w:fldCharType="end"/>
      </w:r>
      <w:bookmarkEnd w:id="1"/>
      <w:r w:rsidR="00001D20">
        <w:t xml:space="preserve"> </w:t>
      </w:r>
      <w:r>
        <w:t>Is unavailable at present</w:t>
      </w:r>
      <w:r w:rsidR="00442A20">
        <w:t>, and</w:t>
      </w:r>
    </w:p>
    <w:p w14:paraId="06136A48" w14:textId="77777777" w:rsidR="0089767E" w:rsidRPr="009A63BD" w:rsidRDefault="0089767E">
      <w:pPr>
        <w:rPr>
          <w:sz w:val="12"/>
          <w:szCs w:val="12"/>
        </w:rPr>
      </w:pPr>
    </w:p>
    <w:p w14:paraId="31E10973" w14:textId="667181F8" w:rsidR="0089767E" w:rsidRDefault="00DE1A13" w:rsidP="0089767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 w:rsidR="0053136F">
        <w:t xml:space="preserve"> </w:t>
      </w:r>
      <w:r w:rsidR="00193929">
        <w:t>T</w:t>
      </w:r>
      <w:r w:rsidR="0053136F">
        <w:t>here</w:t>
      </w:r>
      <w:r w:rsidR="0089767E">
        <w:t xml:space="preserve"> is no delivery time specified for when this paper will be </w:t>
      </w:r>
      <w:r w:rsidR="0053136F">
        <w:t xml:space="preserve">provided </w:t>
      </w:r>
      <w:r w:rsidR="0089767E">
        <w:t xml:space="preserve"> </w:t>
      </w:r>
      <w:r w:rsidR="00442A20">
        <w:t xml:space="preserve">therefore </w:t>
      </w:r>
      <w:r w:rsidR="0089767E">
        <w:t xml:space="preserve"> a new choice is highly</w:t>
      </w:r>
      <w:r w:rsidR="00442A20">
        <w:t xml:space="preserve"> r</w:t>
      </w:r>
      <w:r w:rsidR="0089767E">
        <w:t xml:space="preserve">ecommended  </w:t>
      </w:r>
    </w:p>
    <w:p w14:paraId="21344A95" w14:textId="77777777" w:rsidR="0089767E" w:rsidRPr="00DE1A13" w:rsidRDefault="0089767E">
      <w:pPr>
        <w:rPr>
          <w:sz w:val="8"/>
          <w:szCs w:val="8"/>
        </w:rPr>
      </w:pPr>
    </w:p>
    <w:p w14:paraId="251ECDA4" w14:textId="4CA507D4" w:rsidR="007C63B7" w:rsidRDefault="00DE1A13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 w:rsidR="0089767E">
        <w:t xml:space="preserve"> We are being advised the earliest estimated delivery date for this paper stock is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89767E">
        <w:t>/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89767E">
        <w:t>/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89767E">
        <w:t xml:space="preserve">.  </w:t>
      </w:r>
      <w:r w:rsidR="005A4945">
        <w:t xml:space="preserve"> </w:t>
      </w:r>
      <w:r w:rsidR="009A63BD">
        <w:t>*</w:t>
      </w:r>
    </w:p>
    <w:p w14:paraId="6E1E0CBE" w14:textId="0180D270" w:rsidR="0089767E" w:rsidRPr="009A63BD" w:rsidRDefault="009A63BD" w:rsidP="009A63BD">
      <w:pPr>
        <w:jc w:val="center"/>
        <w:rPr>
          <w:b/>
        </w:rPr>
      </w:pPr>
      <w:r>
        <w:rPr>
          <w:b/>
        </w:rPr>
        <w:t>*</w:t>
      </w:r>
      <w:r w:rsidR="005A4945">
        <w:rPr>
          <w:b/>
        </w:rPr>
        <w:t xml:space="preserve"> </w:t>
      </w:r>
      <w:r w:rsidR="0089767E" w:rsidRPr="009A63BD">
        <w:rPr>
          <w:b/>
        </w:rPr>
        <w:t>This is an estimated date not a guaranteed date</w:t>
      </w:r>
    </w:p>
    <w:p w14:paraId="21751692" w14:textId="77777777" w:rsidR="00070AF9" w:rsidRDefault="00070AF9" w:rsidP="00442A20">
      <w:pPr>
        <w:jc w:val="center"/>
        <w:rPr>
          <w:b/>
          <w:u w:val="single"/>
        </w:rPr>
      </w:pPr>
    </w:p>
    <w:p w14:paraId="11DBD454" w14:textId="77777777" w:rsidR="009D1697" w:rsidRPr="00070AF9" w:rsidRDefault="00442A20" w:rsidP="00193929">
      <w:pPr>
        <w:jc w:val="center"/>
        <w:rPr>
          <w:b/>
          <w:sz w:val="28"/>
          <w:szCs w:val="28"/>
          <w:u w:val="single"/>
        </w:rPr>
      </w:pPr>
      <w:r w:rsidRPr="00070AF9">
        <w:rPr>
          <w:b/>
          <w:sz w:val="28"/>
          <w:szCs w:val="28"/>
          <w:u w:val="single"/>
        </w:rPr>
        <w:t>PLEASE REVIEW THE BELOW AND ADVISE WHICH OPTION YOU HAVE CHOSEN</w:t>
      </w:r>
    </w:p>
    <w:p w14:paraId="533EBAA1" w14:textId="2E6E34E2" w:rsidR="00070AF9" w:rsidRDefault="0053136F" w:rsidP="00070AF9">
      <w:pPr>
        <w:ind w:left="720" w:firstLine="720"/>
        <w:rPr>
          <w:b/>
          <w:u w:val="single"/>
        </w:rPr>
      </w:pPr>
      <w:r w:rsidRPr="0053136F">
        <w:rPr>
          <w:b/>
        </w:rPr>
        <w:t xml:space="preserve">Please email this back to </w:t>
      </w:r>
      <w:r w:rsidR="009A63BD">
        <w:rPr>
          <w:b/>
        </w:rPr>
        <w:t>us</w:t>
      </w:r>
      <w:r w:rsidRPr="0053136F">
        <w:rPr>
          <w:b/>
        </w:rPr>
        <w:t xml:space="preserve"> at</w:t>
      </w:r>
      <w:r w:rsidR="00070AF9">
        <w:rPr>
          <w:b/>
        </w:rPr>
        <w:t xml:space="preserve"> </w:t>
      </w:r>
      <w:r w:rsidR="00DE1A1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DE1A13">
        <w:rPr>
          <w:b/>
        </w:rPr>
        <w:instrText xml:space="preserve"> FORMTEXT </w:instrText>
      </w:r>
      <w:r w:rsidR="00DE1A13">
        <w:rPr>
          <w:b/>
        </w:rPr>
      </w:r>
      <w:r w:rsidR="00DE1A13">
        <w:rPr>
          <w:b/>
        </w:rPr>
        <w:fldChar w:fldCharType="separate"/>
      </w:r>
      <w:r w:rsidR="00DE1A13">
        <w:rPr>
          <w:b/>
          <w:noProof/>
        </w:rPr>
        <w:t> </w:t>
      </w:r>
      <w:r w:rsidR="00DE1A13">
        <w:rPr>
          <w:b/>
          <w:noProof/>
        </w:rPr>
        <w:t> </w:t>
      </w:r>
      <w:r w:rsidR="00DE1A13">
        <w:rPr>
          <w:b/>
          <w:noProof/>
        </w:rPr>
        <w:t> </w:t>
      </w:r>
      <w:r w:rsidR="00DE1A13">
        <w:rPr>
          <w:b/>
          <w:noProof/>
        </w:rPr>
        <w:t> </w:t>
      </w:r>
      <w:r w:rsidR="00DE1A13">
        <w:rPr>
          <w:b/>
          <w:noProof/>
        </w:rPr>
        <w:t> </w:t>
      </w:r>
      <w:r w:rsidR="00DE1A13">
        <w:rPr>
          <w:b/>
        </w:rPr>
        <w:fldChar w:fldCharType="end"/>
      </w:r>
      <w:bookmarkEnd w:id="8"/>
    </w:p>
    <w:p w14:paraId="34D6B299" w14:textId="0480DDC8" w:rsidR="0053136F" w:rsidRPr="00442A20" w:rsidRDefault="0053136F" w:rsidP="00070AF9">
      <w:pPr>
        <w:ind w:left="720" w:firstLine="720"/>
        <w:rPr>
          <w:b/>
          <w:u w:val="single"/>
        </w:rPr>
      </w:pPr>
      <w:r w:rsidRPr="0053136F">
        <w:rPr>
          <w:b/>
        </w:rPr>
        <w:t xml:space="preserve">Or you may fax it to </w:t>
      </w:r>
      <w:r w:rsidR="009A63BD">
        <w:rPr>
          <w:b/>
        </w:rPr>
        <w:t>us</w:t>
      </w:r>
      <w:r w:rsidRPr="0053136F">
        <w:rPr>
          <w:b/>
        </w:rPr>
        <w:t xml:space="preserve"> </w:t>
      </w:r>
      <w:r w:rsidR="00070AF9">
        <w:rPr>
          <w:b/>
        </w:rPr>
        <w:t xml:space="preserve">at </w:t>
      </w:r>
      <w:r w:rsidR="00DE1A1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DE1A13">
        <w:rPr>
          <w:b/>
        </w:rPr>
        <w:instrText xml:space="preserve"> FORMTEXT </w:instrText>
      </w:r>
      <w:r w:rsidR="00DE1A13">
        <w:rPr>
          <w:b/>
        </w:rPr>
      </w:r>
      <w:r w:rsidR="00DE1A13">
        <w:rPr>
          <w:b/>
        </w:rPr>
        <w:fldChar w:fldCharType="separate"/>
      </w:r>
      <w:r w:rsidR="00DE1A13">
        <w:rPr>
          <w:b/>
          <w:noProof/>
        </w:rPr>
        <w:t> </w:t>
      </w:r>
      <w:r w:rsidR="00DE1A13">
        <w:rPr>
          <w:b/>
          <w:noProof/>
        </w:rPr>
        <w:t> </w:t>
      </w:r>
      <w:r w:rsidR="00DE1A13">
        <w:rPr>
          <w:b/>
          <w:noProof/>
        </w:rPr>
        <w:t> </w:t>
      </w:r>
      <w:r w:rsidR="00DE1A13">
        <w:rPr>
          <w:b/>
          <w:noProof/>
        </w:rPr>
        <w:t> </w:t>
      </w:r>
      <w:r w:rsidR="00DE1A13">
        <w:rPr>
          <w:b/>
          <w:noProof/>
        </w:rPr>
        <w:t> </w:t>
      </w:r>
      <w:r w:rsidR="00DE1A13">
        <w:rPr>
          <w:b/>
        </w:rPr>
        <w:fldChar w:fldCharType="end"/>
      </w:r>
      <w:bookmarkEnd w:id="9"/>
    </w:p>
    <w:p w14:paraId="269AD5FB" w14:textId="77777777" w:rsidR="00070AF9" w:rsidRPr="00DE1A13" w:rsidRDefault="00070AF9">
      <w:pPr>
        <w:rPr>
          <w:b/>
          <w:sz w:val="16"/>
          <w:szCs w:val="16"/>
        </w:rPr>
      </w:pPr>
    </w:p>
    <w:p w14:paraId="2B8E5D31" w14:textId="2B1A12D7" w:rsidR="0053136F" w:rsidRPr="0053136F" w:rsidRDefault="0053136F" w:rsidP="00070AF9">
      <w:pPr>
        <w:jc w:val="center"/>
        <w:rPr>
          <w:b/>
        </w:rPr>
      </w:pPr>
      <w:r w:rsidRPr="00070AF9">
        <w:rPr>
          <w:b/>
          <w:sz w:val="28"/>
          <w:szCs w:val="28"/>
        </w:rPr>
        <w:t xml:space="preserve">Should we not receive your choice, it will be presumed you have chosen </w:t>
      </w:r>
      <w:r w:rsidR="009A63BD">
        <w:rPr>
          <w:b/>
          <w:sz w:val="28"/>
          <w:szCs w:val="28"/>
        </w:rPr>
        <w:t>option</w:t>
      </w:r>
      <w:r w:rsidRPr="00070AF9">
        <w:rPr>
          <w:b/>
          <w:sz w:val="28"/>
          <w:szCs w:val="28"/>
        </w:rPr>
        <w:t>#2</w:t>
      </w:r>
      <w:r w:rsidRPr="0053136F">
        <w:rPr>
          <w:b/>
        </w:rPr>
        <w:t>,</w:t>
      </w:r>
    </w:p>
    <w:p w14:paraId="0F99F0D4" w14:textId="77777777" w:rsidR="0053136F" w:rsidRPr="00DE1A13" w:rsidRDefault="0053136F">
      <w:pPr>
        <w:rPr>
          <w:sz w:val="8"/>
          <w:szCs w:val="8"/>
        </w:rPr>
      </w:pPr>
    </w:p>
    <w:p w14:paraId="1FB8A832" w14:textId="1CE380F1" w:rsidR="00265565" w:rsidRDefault="00DE1A13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>
        <w:fldChar w:fldCharType="end"/>
      </w:r>
      <w:bookmarkEnd w:id="10"/>
      <w:r w:rsidR="009D1697">
        <w:t xml:space="preserve"> Please change the paper stock to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265565">
        <w:t>.</w:t>
      </w:r>
    </w:p>
    <w:p w14:paraId="0A193BF7" w14:textId="722A1EB0" w:rsidR="009D1697" w:rsidRDefault="00265565" w:rsidP="00265565">
      <w:r>
        <w:t>We understand the necessity to choose another paper selection</w:t>
      </w:r>
      <w:r w:rsidR="00442A20">
        <w:t xml:space="preserve"> because of the shortage and </w:t>
      </w:r>
      <w:r>
        <w:t xml:space="preserve">this new selection will change the original quoted price therefore we will accept the </w:t>
      </w:r>
      <w:r w:rsidR="00442A20">
        <w:t>revised</w:t>
      </w:r>
      <w:r>
        <w:t xml:space="preserve"> quote with the adjusted price and give you the authority to proceed upon receipt of paper. We will pay the revised price w</w:t>
      </w:r>
      <w:r w:rsidR="00442A20">
        <w:t>ithin terms as previously</w:t>
      </w:r>
      <w:r w:rsidR="005A4945">
        <w:t xml:space="preserve"> provided</w:t>
      </w:r>
      <w:r>
        <w:t xml:space="preserve">. </w:t>
      </w:r>
    </w:p>
    <w:p w14:paraId="051E363F" w14:textId="77777777" w:rsidR="00265565" w:rsidRPr="00193929" w:rsidRDefault="00265565" w:rsidP="00265565">
      <w:pPr>
        <w:rPr>
          <w:sz w:val="18"/>
          <w:szCs w:val="18"/>
        </w:rPr>
      </w:pPr>
    </w:p>
    <w:p w14:paraId="7313B53F" w14:textId="183DAB14" w:rsidR="00442A20" w:rsidRDefault="00DE1A13" w:rsidP="00265565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>
        <w:fldChar w:fldCharType="end"/>
      </w:r>
      <w:bookmarkEnd w:id="12"/>
      <w:r w:rsidR="00265565">
        <w:t xml:space="preserve">We are </w:t>
      </w:r>
      <w:r w:rsidR="00442A20">
        <w:t>willing</w:t>
      </w:r>
      <w:r w:rsidR="00265565">
        <w:t xml:space="preserve"> to wait for the delivery of our original stock chosen. </w:t>
      </w:r>
    </w:p>
    <w:p w14:paraId="561D3217" w14:textId="230A89F3" w:rsidR="00442A20" w:rsidRDefault="00265565" w:rsidP="00265565">
      <w:r>
        <w:t xml:space="preserve">In making this selection We hold </w:t>
      </w:r>
      <w:r w:rsidR="00442A20">
        <w:t xml:space="preserve">all </w:t>
      </w:r>
      <w:r>
        <w:t>responsibility</w:t>
      </w:r>
      <w:r w:rsidR="00442A20">
        <w:t xml:space="preserve"> and/or liability for</w:t>
      </w:r>
      <w:r>
        <w:t xml:space="preserve"> any</w:t>
      </w:r>
      <w:r w:rsidR="00442A20">
        <w:t xml:space="preserve"> damages resulting from any delay in printing </w:t>
      </w:r>
      <w:r w:rsidR="009A63BD">
        <w:t>We</w:t>
      </w:r>
      <w:r w:rsidR="00442A20">
        <w:t xml:space="preserve"> understand, agree, and accept that the date provided above is ONLY an estimated delivery date – we agree and accept this date in not a guaranty for receipt or delivery. </w:t>
      </w:r>
    </w:p>
    <w:p w14:paraId="39176E1A" w14:textId="77777777" w:rsidR="00442A20" w:rsidRPr="00DE1A13" w:rsidRDefault="00442A20" w:rsidP="00265565">
      <w:pPr>
        <w:rPr>
          <w:sz w:val="8"/>
          <w:szCs w:val="8"/>
        </w:rPr>
      </w:pPr>
    </w:p>
    <w:p w14:paraId="52E7BBCD" w14:textId="0A1BCBC1" w:rsidR="00265565" w:rsidRDefault="00DE1A13" w:rsidP="00265565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>
        <w:fldChar w:fldCharType="end"/>
      </w:r>
      <w:bookmarkEnd w:id="13"/>
      <w:r w:rsidR="00265565">
        <w:t xml:space="preserve"> We have chosen to pull this job for the time being and may </w:t>
      </w:r>
      <w:r w:rsidR="00442A20">
        <w:t>choose</w:t>
      </w:r>
      <w:r w:rsidR="00265565">
        <w:t xml:space="preserve"> to resubmit it at a future date</w:t>
      </w:r>
      <w:r w:rsidR="00442A20">
        <w:t xml:space="preserve">. </w:t>
      </w:r>
      <w:r w:rsidR="00265565">
        <w:t xml:space="preserve"> </w:t>
      </w:r>
      <w:r w:rsidR="00442A20">
        <w:t>W</w:t>
      </w:r>
      <w:r w:rsidR="00265565">
        <w:t>e will pay any invoice for goods and services provided th</w:t>
      </w:r>
      <w:r w:rsidR="00442A20">
        <w:t>us</w:t>
      </w:r>
      <w:r w:rsidR="00265565">
        <w:t xml:space="preserve"> far in </w:t>
      </w:r>
      <w:r w:rsidR="00442A20">
        <w:t>preparative</w:t>
      </w:r>
      <w:r w:rsidR="00265565">
        <w:t xml:space="preserve"> work done for this project. </w:t>
      </w:r>
    </w:p>
    <w:p w14:paraId="1F1C97F1" w14:textId="77777777" w:rsidR="00442A20" w:rsidRPr="00DE1A13" w:rsidRDefault="00442A20" w:rsidP="00265565">
      <w:pPr>
        <w:rPr>
          <w:sz w:val="8"/>
          <w:szCs w:val="8"/>
        </w:rPr>
      </w:pPr>
    </w:p>
    <w:p w14:paraId="26FDC4AE" w14:textId="77777777" w:rsidR="00442A20" w:rsidRDefault="00442A20" w:rsidP="00265565">
      <w:r>
        <w:t xml:space="preserve">We thank you for your understanding </w:t>
      </w:r>
    </w:p>
    <w:p w14:paraId="706F0FAA" w14:textId="77777777" w:rsidR="00442A20" w:rsidRDefault="00442A20" w:rsidP="00265565"/>
    <w:p w14:paraId="7125B82D" w14:textId="77777777" w:rsidR="00DE1A13" w:rsidRDefault="00442A20" w:rsidP="00265565">
      <w:r>
        <w:t xml:space="preserve">_____________________, </w:t>
      </w:r>
    </w:p>
    <w:p w14:paraId="6FB8DF65" w14:textId="5092F279" w:rsidR="00442A20" w:rsidRDefault="00DE1A13" w:rsidP="00265565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instrText xml:space="preserve"> FORMTEXT </w:instrText>
      </w:r>
      <w:r>
        <w:fldChar w:fldCharType="separate"/>
      </w:r>
      <w:r w:rsidR="00E43E23">
        <w:t>(TITLE)</w:t>
      </w:r>
      <w:r>
        <w:fldChar w:fldCharType="end"/>
      </w:r>
      <w:bookmarkEnd w:id="14"/>
    </w:p>
    <w:p w14:paraId="62A1B83C" w14:textId="02D9A8BD" w:rsidR="00DE1A13" w:rsidRPr="00DE1A13" w:rsidRDefault="00DE1A13" w:rsidP="00265565">
      <w:pPr>
        <w:rPr>
          <w:sz w:val="18"/>
          <w:szCs w:val="18"/>
        </w:rPr>
      </w:pPr>
    </w:p>
    <w:sectPr w:rsidR="00DE1A13" w:rsidRPr="00DE1A13" w:rsidSect="00676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E"/>
    <w:rsid w:val="00001D20"/>
    <w:rsid w:val="00070AF9"/>
    <w:rsid w:val="00193929"/>
    <w:rsid w:val="002072C2"/>
    <w:rsid w:val="00265565"/>
    <w:rsid w:val="0042084C"/>
    <w:rsid w:val="00442A20"/>
    <w:rsid w:val="004F475A"/>
    <w:rsid w:val="0053136F"/>
    <w:rsid w:val="005A4945"/>
    <w:rsid w:val="006765AD"/>
    <w:rsid w:val="007847DF"/>
    <w:rsid w:val="007C63B7"/>
    <w:rsid w:val="0089767E"/>
    <w:rsid w:val="009A63BD"/>
    <w:rsid w:val="009D1697"/>
    <w:rsid w:val="00CA5CEF"/>
    <w:rsid w:val="00DD0477"/>
    <w:rsid w:val="00DE1A13"/>
    <w:rsid w:val="00E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F1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Ahlam Vieira</cp:lastModifiedBy>
  <cp:revision>8</cp:revision>
  <cp:lastPrinted>2018-08-20T17:06:00Z</cp:lastPrinted>
  <dcterms:created xsi:type="dcterms:W3CDTF">2018-08-20T16:56:00Z</dcterms:created>
  <dcterms:modified xsi:type="dcterms:W3CDTF">2018-08-21T15:45:00Z</dcterms:modified>
</cp:coreProperties>
</file>